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89" w:rsidRPr="00B52989" w:rsidRDefault="00B52989" w:rsidP="00B52989">
      <w:pPr>
        <w:spacing w:before="45" w:after="75" w:line="240" w:lineRule="auto"/>
        <w:ind w:left="300"/>
        <w:jc w:val="center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Режим дня в младшей группе (3–4 года)</w:t>
      </w:r>
    </w:p>
    <w:p w:rsidR="00B52989" w:rsidRPr="00B52989" w:rsidRDefault="00B52989" w:rsidP="00B5298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Холодный период года</w:t>
      </w:r>
    </w:p>
    <w:tbl>
      <w:tblPr>
        <w:tblW w:w="11333" w:type="dxa"/>
        <w:tblCellSpacing w:w="7" w:type="dxa"/>
        <w:tblInd w:w="-1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3"/>
        <w:gridCol w:w="1380"/>
      </w:tblGrid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другое)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1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9:20–9:35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9:35–9:45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9:45–10:00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10:00–12:00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обеду, обед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12:00–12:30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12:30–15:30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алоподвижные игры на прогулке уход домой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17:00–17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:30</w:t>
            </w:r>
          </w:p>
        </w:tc>
      </w:tr>
    </w:tbl>
    <w:p w:rsidR="00B52989" w:rsidRPr="00B52989" w:rsidRDefault="00B52989" w:rsidP="00B5298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Теплый период года</w:t>
      </w:r>
    </w:p>
    <w:tbl>
      <w:tblPr>
        <w:tblW w:w="11341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559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 деятельность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Образовательная нагрузка во время прогулки (Занятие 1)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9:20–9:35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9:35–9:45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9:45–10:00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10:00–10:20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10:20–12:00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Подготовка </w:t>
            </w:r>
            <w:proofErr w:type="spellStart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кобеду</w:t>
            </w:r>
            <w:proofErr w:type="spellEnd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обед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12:00–12:30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12:30–15:30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Подготовка 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 прогулке, прогулка,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алоподвижные игры на прогулке уход домой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2989" w:rsidRPr="00B52989" w:rsidRDefault="00B52989" w:rsidP="00B52989">
      <w:pPr>
        <w:spacing w:before="75" w:after="75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B52989" w:rsidRDefault="00B52989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B52989" w:rsidRPr="00B52989" w:rsidRDefault="00B52989" w:rsidP="005F7B5D">
      <w:pPr>
        <w:spacing w:before="45" w:after="75" w:line="240" w:lineRule="auto"/>
        <w:ind w:left="300"/>
        <w:jc w:val="center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lastRenderedPageBreak/>
        <w:t>Режим дня в средней группе (4–5 лет)</w:t>
      </w:r>
    </w:p>
    <w:p w:rsidR="00B52989" w:rsidRPr="00B52989" w:rsidRDefault="00B52989" w:rsidP="005F7B5D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Холодный период года</w:t>
      </w:r>
    </w:p>
    <w:tbl>
      <w:tblPr>
        <w:tblW w:w="11218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436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другое)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9:00–9:15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1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9:15–9:35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9:35–9:45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9:45–10:05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620A76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10:05–12:3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Подготовка </w:t>
            </w:r>
            <w:proofErr w:type="spellStart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кобеду</w:t>
            </w:r>
            <w:proofErr w:type="spellEnd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обед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620A76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0–13:00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13:00–15:30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алоподвижные игры на прогулке уход домой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17:00–17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:30</w:t>
            </w:r>
          </w:p>
        </w:tc>
      </w:tr>
    </w:tbl>
    <w:p w:rsidR="00B52989" w:rsidRPr="00B52989" w:rsidRDefault="00B52989" w:rsidP="00B5298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B52989" w:rsidRPr="00B52989" w:rsidRDefault="00B52989" w:rsidP="00B5298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Теплый период года</w:t>
      </w:r>
    </w:p>
    <w:tbl>
      <w:tblPr>
        <w:tblW w:w="11360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578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 деятельность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7:45–8:20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9:00–9:15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Образовательная нагрузка во время прогулки (Занятие 1)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9:15–9:35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9:35–9:45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9:45–10:05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10:05–10:25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620A76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10:25–12:3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Подготовка </w:t>
            </w:r>
            <w:proofErr w:type="spellStart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кобеду</w:t>
            </w:r>
            <w:proofErr w:type="spellEnd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 обед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620A76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0–13:00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13:00–15:30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Подготовка 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 прогулке, прогулка,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алоподвижные игры на прогулке уход домой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2989" w:rsidRDefault="00B52989" w:rsidP="0013072E">
      <w:pPr>
        <w:spacing w:before="45" w:after="75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B52989" w:rsidRPr="00B52989" w:rsidRDefault="00B52989" w:rsidP="005F7B5D">
      <w:pPr>
        <w:spacing w:before="45" w:after="75" w:line="240" w:lineRule="auto"/>
        <w:ind w:left="300"/>
        <w:jc w:val="center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lastRenderedPageBreak/>
        <w:t>Режим дня в старшей группе (5–6 лет)</w:t>
      </w:r>
    </w:p>
    <w:p w:rsidR="00B52989" w:rsidRPr="00B52989" w:rsidRDefault="00B52989" w:rsidP="00B5298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Холодный период года</w:t>
      </w:r>
    </w:p>
    <w:tbl>
      <w:tblPr>
        <w:tblW w:w="11341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559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другое)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9:00–9:15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9:15–9:40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9:40–9:50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9:50–10:15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10:15–12:00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обеду, обед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12:00–12:35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12:35–15:05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15:05–15:30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алоподвижные игры на прогулке уход домой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17:00–17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:30</w:t>
            </w:r>
          </w:p>
        </w:tc>
      </w:tr>
    </w:tbl>
    <w:p w:rsidR="005F7B5D" w:rsidRDefault="005F7B5D" w:rsidP="0013072E">
      <w:pPr>
        <w:spacing w:before="75" w:after="75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B52989" w:rsidRPr="00B52989" w:rsidRDefault="00B52989" w:rsidP="0013072E">
      <w:pPr>
        <w:spacing w:before="75" w:after="75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Теплый период года</w:t>
      </w:r>
    </w:p>
    <w:tbl>
      <w:tblPr>
        <w:tblW w:w="11502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720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 деятельность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9:00–9:15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Образовательная нагрузка во время прогулки (Занятие 1)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9:15–9:40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9:40–9:50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9:50–10:15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10:15–10:35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10:35–12:00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обеду, обед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12:00–12:35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12:35–15:30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готовка к прогулке, прогулка,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алоподвижные игры на прогулке уход домой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2989" w:rsidRPr="00B52989" w:rsidRDefault="00B52989" w:rsidP="00B52989">
      <w:pPr>
        <w:spacing w:before="75" w:after="75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5F7B5D" w:rsidRDefault="005F7B5D" w:rsidP="00B52989">
      <w:pPr>
        <w:spacing w:before="45" w:after="75" w:line="240" w:lineRule="auto"/>
        <w:ind w:left="300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p w:rsidR="00B52989" w:rsidRPr="00B52989" w:rsidRDefault="00B52989" w:rsidP="005F7B5D">
      <w:pPr>
        <w:spacing w:before="45" w:after="75" w:line="240" w:lineRule="auto"/>
        <w:ind w:left="300"/>
        <w:jc w:val="center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lastRenderedPageBreak/>
        <w:t>Режим дня в подготовительной группе (6–7 лет)</w:t>
      </w:r>
    </w:p>
    <w:p w:rsidR="00B52989" w:rsidRPr="00B52989" w:rsidRDefault="00B52989" w:rsidP="00B5298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Холодный период года</w:t>
      </w:r>
    </w:p>
    <w:tbl>
      <w:tblPr>
        <w:tblW w:w="11483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701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9:30–9:40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9:40–10:10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10:10–10:20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10:20–10:50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10:50–12:00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обеду, обед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12:00–12:35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12:35–15:30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16:00–16:40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Подготовка к прогулке, прогулка, 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алоподвижные игры на прогулке 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уход домой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16:40–17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:30</w:t>
            </w:r>
          </w:p>
        </w:tc>
      </w:tr>
    </w:tbl>
    <w:p w:rsidR="00B52989" w:rsidRPr="00B52989" w:rsidRDefault="00B52989" w:rsidP="00B52989">
      <w:pPr>
        <w:spacing w:before="75" w:after="75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B52989" w:rsidRPr="00B52989" w:rsidRDefault="00B52989" w:rsidP="00B52989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B52989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Теплый период года</w:t>
      </w:r>
    </w:p>
    <w:tbl>
      <w:tblPr>
        <w:tblW w:w="11360" w:type="dxa"/>
        <w:tblCellSpacing w:w="7" w:type="dxa"/>
        <w:tblInd w:w="-1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2"/>
        <w:gridCol w:w="1578"/>
      </w:tblGrid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Утренний прием детей (осмотр, термометрия, опрос родителей), игры, самостоятельная деятельность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13072E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7:00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–8:20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Утренняя зарядка (гимнастика)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8:20–8:30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завтраку, завтрак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8:30–9:00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Образовательная нагрузка во время прогулки (Занятие 1)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9:00–9:30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9:30–9:40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Занятие 2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9:40–10:10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во время прогулки (подвижные игры)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10:10–10:30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10:30–12:00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обеду, обед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12:00–12:</w:t>
            </w:r>
            <w:r w:rsidR="00620A7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620A76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12:50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–15:30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к полднику, полдник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15:30–16:00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16:00–16:30</w:t>
            </w:r>
          </w:p>
        </w:tc>
      </w:tr>
      <w:tr w:rsidR="00B52989" w:rsidRPr="00B52989" w:rsidTr="00B52989">
        <w:trPr>
          <w:tblCellSpacing w:w="7" w:type="dxa"/>
        </w:trPr>
        <w:tc>
          <w:tcPr>
            <w:tcW w:w="9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B52989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</w:t>
            </w:r>
            <w:r w:rsidR="005F7B5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готовка к прогулке, прогулка, м</w:t>
            </w:r>
            <w:r w:rsidR="005F7B5D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алоподвижные игры на прогулке </w:t>
            </w:r>
            <w:r w:rsidR="0013072E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уход домой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2989" w:rsidRPr="00B52989" w:rsidRDefault="005F7B5D" w:rsidP="00B5298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16:30–17:3</w:t>
            </w:r>
            <w:r w:rsidR="00B52989" w:rsidRPr="00B5298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2989" w:rsidRPr="00B52989" w:rsidRDefault="00B52989" w:rsidP="00B52989">
      <w:pPr>
        <w:spacing w:before="75" w:after="75" w:line="240" w:lineRule="auto"/>
        <w:jc w:val="right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</w:t>
      </w:r>
    </w:p>
    <w:p w:rsidR="009A10F3" w:rsidRPr="0013072E" w:rsidRDefault="00B52989" w:rsidP="0013072E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B52989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 </w:t>
      </w:r>
    </w:p>
    <w:sectPr w:rsidR="009A10F3" w:rsidRPr="0013072E" w:rsidSect="006D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FB9"/>
    <w:rsid w:val="0013072E"/>
    <w:rsid w:val="005F7B5D"/>
    <w:rsid w:val="00620A76"/>
    <w:rsid w:val="00661FB9"/>
    <w:rsid w:val="006D1574"/>
    <w:rsid w:val="009A10F3"/>
    <w:rsid w:val="00B5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Я-ПК</dc:creator>
  <cp:keywords/>
  <dc:description/>
  <cp:lastModifiedBy>User</cp:lastModifiedBy>
  <cp:revision>4</cp:revision>
  <dcterms:created xsi:type="dcterms:W3CDTF">2025-09-04T07:22:00Z</dcterms:created>
  <dcterms:modified xsi:type="dcterms:W3CDTF">2004-01-01T01:46:00Z</dcterms:modified>
</cp:coreProperties>
</file>